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B3" w:rsidRPr="00D461B3" w:rsidRDefault="00D461B3" w:rsidP="00D461B3">
      <w:pPr>
        <w:pStyle w:val="a5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D461B3">
        <w:rPr>
          <w:b/>
          <w:color w:val="000000"/>
          <w:sz w:val="28"/>
          <w:szCs w:val="28"/>
        </w:rPr>
        <w:t>Сценарий мероприятия, посвященного 12 июня – День России.</w:t>
      </w:r>
    </w:p>
    <w:p w:rsidR="00444E73" w:rsidRPr="00D461B3" w:rsidRDefault="00444E73" w:rsidP="00D461B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61B3">
        <w:rPr>
          <w:color w:val="000000"/>
          <w:sz w:val="28"/>
          <w:szCs w:val="28"/>
        </w:rPr>
        <w:t>Одним из приоритетных направлений развития воспитания в Российской Федерации является патриотическое воспитание детей и молодежи. Оно включает в себя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444E73" w:rsidRPr="00D461B3" w:rsidRDefault="00444E73" w:rsidP="00D461B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61B3">
        <w:rPr>
          <w:color w:val="000000"/>
          <w:sz w:val="28"/>
          <w:szCs w:val="28"/>
        </w:rPr>
        <w:t>Данная методическая разработка поможет сделать изучение данного вопроса более интересным и доступным для детей разных возрастов. А современная форма проведения сделает ваше занятие незабываемым.</w:t>
      </w:r>
    </w:p>
    <w:p w:rsidR="00444E73" w:rsidRPr="00D461B3" w:rsidRDefault="00444E73" w:rsidP="00D461B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61B3">
        <w:rPr>
          <w:color w:val="000000"/>
          <w:sz w:val="28"/>
          <w:szCs w:val="28"/>
        </w:rPr>
        <w:t>Данный материал может быть полезен воспитателям, учителям, педагогам дополнительного образования и родителям.</w:t>
      </w:r>
    </w:p>
    <w:p w:rsidR="00444E73" w:rsidRPr="00D461B3" w:rsidRDefault="00444E73" w:rsidP="00D461B3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61B3">
        <w:rPr>
          <w:sz w:val="28"/>
          <w:szCs w:val="28"/>
        </w:rPr>
        <w:t> </w:t>
      </w:r>
      <w:r w:rsidRPr="00D461B3">
        <w:rPr>
          <w:b/>
          <w:bCs/>
          <w:color w:val="000000"/>
          <w:sz w:val="28"/>
          <w:szCs w:val="28"/>
        </w:rPr>
        <w:t>Цель и задачи</w:t>
      </w:r>
      <w:r w:rsidRPr="00D461B3">
        <w:rPr>
          <w:color w:val="000000"/>
          <w:sz w:val="28"/>
          <w:szCs w:val="28"/>
        </w:rPr>
        <w:t>:</w:t>
      </w:r>
      <w:r w:rsidRPr="00D461B3">
        <w:rPr>
          <w:color w:val="000000"/>
          <w:sz w:val="28"/>
          <w:szCs w:val="28"/>
        </w:rPr>
        <w:tab/>
      </w:r>
    </w:p>
    <w:p w:rsidR="00444E73" w:rsidRPr="00D461B3" w:rsidRDefault="00444E73" w:rsidP="00D461B3">
      <w:pPr>
        <w:pStyle w:val="a5"/>
        <w:numPr>
          <w:ilvl w:val="0"/>
          <w:numId w:val="11"/>
        </w:numPr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left="0" w:firstLine="851"/>
        <w:contextualSpacing/>
        <w:jc w:val="both"/>
        <w:rPr>
          <w:sz w:val="28"/>
          <w:szCs w:val="28"/>
        </w:rPr>
      </w:pPr>
      <w:r w:rsidRPr="00D461B3">
        <w:rPr>
          <w:color w:val="000000"/>
          <w:sz w:val="28"/>
          <w:szCs w:val="28"/>
        </w:rPr>
        <w:t>Воспитывать патриотизм, любовь к Родине, гордость за Отчизну.</w:t>
      </w:r>
    </w:p>
    <w:p w:rsidR="00444E73" w:rsidRPr="00D461B3" w:rsidRDefault="00444E73" w:rsidP="00D461B3">
      <w:pPr>
        <w:pStyle w:val="a5"/>
        <w:numPr>
          <w:ilvl w:val="0"/>
          <w:numId w:val="11"/>
        </w:numPr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left="0" w:firstLine="851"/>
        <w:contextualSpacing/>
        <w:jc w:val="both"/>
        <w:rPr>
          <w:sz w:val="28"/>
          <w:szCs w:val="28"/>
        </w:rPr>
      </w:pPr>
      <w:r w:rsidRPr="00D461B3">
        <w:rPr>
          <w:color w:val="000000"/>
          <w:sz w:val="28"/>
          <w:szCs w:val="28"/>
        </w:rPr>
        <w:t>Развивать интерес к истории родного Отечества, символики России.</w:t>
      </w:r>
    </w:p>
    <w:p w:rsidR="00444E73" w:rsidRPr="00D461B3" w:rsidRDefault="00444E73" w:rsidP="00D461B3">
      <w:pPr>
        <w:pStyle w:val="a5"/>
        <w:numPr>
          <w:ilvl w:val="0"/>
          <w:numId w:val="11"/>
        </w:numPr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left="0" w:firstLine="851"/>
        <w:contextualSpacing/>
        <w:jc w:val="both"/>
        <w:rPr>
          <w:sz w:val="28"/>
          <w:szCs w:val="28"/>
        </w:rPr>
      </w:pPr>
      <w:r w:rsidRPr="00D461B3">
        <w:rPr>
          <w:color w:val="000000"/>
          <w:sz w:val="28"/>
          <w:szCs w:val="28"/>
        </w:rPr>
        <w:t>Воспитывать чувство коллективизма, взаимопомощи и взаимовыручки.</w:t>
      </w:r>
    </w:p>
    <w:p w:rsidR="00444E73" w:rsidRPr="00D461B3" w:rsidRDefault="00444E73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Здравствуйте, ребята! Мы рады вас видеть на сегодняшнем празднике.</w:t>
      </w:r>
    </w:p>
    <w:p w:rsidR="00444E73" w:rsidRPr="00444E73" w:rsidRDefault="00444E73" w:rsidP="00FB18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День России – один из самых мол</w:t>
      </w:r>
      <w:r w:rsidR="00FB18BC">
        <w:rPr>
          <w:rFonts w:ascii="Times New Roman" w:hAnsi="Times New Roman" w:cs="Times New Roman"/>
          <w:sz w:val="28"/>
          <w:szCs w:val="28"/>
        </w:rPr>
        <w:t xml:space="preserve">одых и, наверное, один из самых </w:t>
      </w:r>
      <w:r w:rsidRPr="00D461B3">
        <w:rPr>
          <w:rFonts w:ascii="Times New Roman" w:hAnsi="Times New Roman" w:cs="Times New Roman"/>
          <w:sz w:val="28"/>
          <w:szCs w:val="28"/>
        </w:rPr>
        <w:t>главных государственных праздников страны. Он начал отмечаться с 1994 года.</w:t>
      </w:r>
      <w:r w:rsidR="00FB18BC">
        <w:rPr>
          <w:rFonts w:ascii="Times New Roman" w:hAnsi="Times New Roman" w:cs="Times New Roman"/>
          <w:sz w:val="28"/>
          <w:szCs w:val="28"/>
        </w:rPr>
        <w:t xml:space="preserve"> </w:t>
      </w: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Сегодняшняя игра будет посвящена государственным символам</w:t>
      </w:r>
      <w:r w:rsidR="00FB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России, её истории и культуре.</w:t>
      </w:r>
    </w:p>
    <w:p w:rsidR="00444E73" w:rsidRPr="00444E73" w:rsidRDefault="00444E73" w:rsidP="00D461B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правила игры</w:t>
      </w:r>
      <w:r w:rsidR="00834D3A" w:rsidRPr="00D4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4D3A" w:rsidRPr="00D461B3">
        <w:rPr>
          <w:rFonts w:ascii="Times New Roman" w:hAnsi="Times New Roman" w:cs="Times New Roman"/>
          <w:sz w:val="28"/>
          <w:szCs w:val="28"/>
        </w:rPr>
        <w:t>«Патриоты России»</w:t>
      </w: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B1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 игра-путешествие будет проходить по станциям.</w:t>
      </w:r>
    </w:p>
    <w:p w:rsidR="00444E73" w:rsidRPr="00444E73" w:rsidRDefault="00444E73" w:rsidP="00D461B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каждой станции вам будут заданы вопросы или даны задания. За</w:t>
      </w:r>
      <w:r w:rsidR="00FB1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ответ и хорошую работу команда получает баллы в маршрутный</w:t>
      </w:r>
      <w:r w:rsidR="00FB1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лист.</w:t>
      </w:r>
    </w:p>
    <w:p w:rsidR="00444E73" w:rsidRPr="00444E73" w:rsidRDefault="00444E73" w:rsidP="00D461B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начинаем наше путешествие. Командиры команд,</w:t>
      </w:r>
      <w:r w:rsidR="00FB1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получите маршрутные листы.</w:t>
      </w:r>
      <w:r w:rsidR="00FB1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Выдаются маршрутные листы.</w:t>
      </w:r>
    </w:p>
    <w:p w:rsidR="00444E73" w:rsidRPr="00444E73" w:rsidRDefault="00444E73" w:rsidP="00D461B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Путешествие началось. В путь, ребята.</w:t>
      </w:r>
      <w:r w:rsidR="00FB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отправляются по станциям.</w:t>
      </w:r>
    </w:p>
    <w:p w:rsidR="00834D3A" w:rsidRPr="00D461B3" w:rsidRDefault="00E3371E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B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34D3A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 станция - </w:t>
      </w:r>
      <w:r w:rsidR="0090373B" w:rsidRPr="00D461B3">
        <w:rPr>
          <w:rFonts w:ascii="Times New Roman" w:hAnsi="Times New Roman" w:cs="Times New Roman"/>
          <w:b/>
          <w:bCs/>
          <w:sz w:val="28"/>
          <w:szCs w:val="28"/>
        </w:rPr>
        <w:t>«Мозговой штурм</w:t>
      </w:r>
      <w:r w:rsidR="0090373B" w:rsidRPr="00D461B3">
        <w:rPr>
          <w:rFonts w:ascii="Times New Roman" w:hAnsi="Times New Roman" w:cs="Times New Roman"/>
          <w:bCs/>
          <w:sz w:val="28"/>
          <w:szCs w:val="28"/>
        </w:rPr>
        <w:t>».</w:t>
      </w:r>
      <w:r w:rsidR="0090373B" w:rsidRPr="00D461B3">
        <w:rPr>
          <w:rFonts w:ascii="Times New Roman" w:hAnsi="Times New Roman" w:cs="Times New Roman"/>
          <w:sz w:val="28"/>
          <w:szCs w:val="28"/>
        </w:rPr>
        <w:t xml:space="preserve"> </w:t>
      </w:r>
      <w:r w:rsidR="0090373B" w:rsidRPr="00D461B3">
        <w:rPr>
          <w:rFonts w:ascii="Times New Roman" w:hAnsi="Times New Roman" w:cs="Times New Roman"/>
          <w:bCs/>
          <w:sz w:val="28"/>
          <w:szCs w:val="28"/>
        </w:rPr>
        <w:t>        </w:t>
      </w:r>
    </w:p>
    <w:p w:rsidR="0090373B" w:rsidRPr="00D461B3" w:rsidRDefault="00DC3B5D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B3">
        <w:rPr>
          <w:rFonts w:ascii="Times New Roman" w:hAnsi="Times New Roman" w:cs="Times New Roman"/>
          <w:bCs/>
          <w:sz w:val="28"/>
          <w:szCs w:val="28"/>
        </w:rPr>
        <w:t xml:space="preserve">Эстафета, участники бегут к </w:t>
      </w:r>
      <w:r w:rsidR="00834D3A" w:rsidRPr="00D461B3">
        <w:rPr>
          <w:rFonts w:ascii="Times New Roman" w:hAnsi="Times New Roman" w:cs="Times New Roman"/>
          <w:bCs/>
          <w:sz w:val="28"/>
          <w:szCs w:val="28"/>
        </w:rPr>
        <w:t xml:space="preserve">ведущему, </w:t>
      </w:r>
      <w:r w:rsidRPr="00D461B3">
        <w:rPr>
          <w:rFonts w:ascii="Times New Roman" w:hAnsi="Times New Roman" w:cs="Times New Roman"/>
          <w:bCs/>
          <w:sz w:val="28"/>
          <w:szCs w:val="28"/>
        </w:rPr>
        <w:t xml:space="preserve">берут фрагмент карты, возвращаются, собирают </w:t>
      </w:r>
      <w:r w:rsidR="00482E75" w:rsidRPr="00D461B3">
        <w:rPr>
          <w:rFonts w:ascii="Times New Roman" w:hAnsi="Times New Roman" w:cs="Times New Roman"/>
          <w:bCs/>
          <w:sz w:val="28"/>
          <w:szCs w:val="28"/>
        </w:rPr>
        <w:t>пословицу</w:t>
      </w:r>
      <w:r w:rsidRPr="00D461B3">
        <w:rPr>
          <w:rFonts w:ascii="Times New Roman" w:hAnsi="Times New Roman" w:cs="Times New Roman"/>
          <w:bCs/>
          <w:sz w:val="28"/>
          <w:szCs w:val="28"/>
        </w:rPr>
        <w:t>.</w:t>
      </w:r>
      <w:r w:rsidR="00834D3A" w:rsidRPr="00D461B3">
        <w:rPr>
          <w:rFonts w:ascii="Times New Roman" w:hAnsi="Times New Roman" w:cs="Times New Roman"/>
          <w:bCs/>
          <w:sz w:val="28"/>
          <w:szCs w:val="28"/>
        </w:rPr>
        <w:t> После получения конверта</w:t>
      </w:r>
      <w:r w:rsidR="0090373B" w:rsidRPr="00D461B3">
        <w:rPr>
          <w:rFonts w:ascii="Times New Roman" w:hAnsi="Times New Roman" w:cs="Times New Roman"/>
          <w:bCs/>
          <w:sz w:val="28"/>
          <w:szCs w:val="28"/>
        </w:rPr>
        <w:t xml:space="preserve"> с шифровкой команда д</w:t>
      </w:r>
      <w:r w:rsidR="00834D3A" w:rsidRPr="00D461B3">
        <w:rPr>
          <w:rFonts w:ascii="Times New Roman" w:hAnsi="Times New Roman" w:cs="Times New Roman"/>
          <w:bCs/>
          <w:sz w:val="28"/>
          <w:szCs w:val="28"/>
        </w:rPr>
        <w:t xml:space="preserve">олжна расшифровать написанное. В </w:t>
      </w:r>
      <w:r w:rsidR="0090373B" w:rsidRPr="00D461B3">
        <w:rPr>
          <w:rFonts w:ascii="Times New Roman" w:hAnsi="Times New Roman" w:cs="Times New Roman"/>
          <w:bCs/>
          <w:sz w:val="28"/>
          <w:szCs w:val="28"/>
        </w:rPr>
        <w:t>конверт</w:t>
      </w:r>
      <w:r w:rsidR="00834D3A" w:rsidRPr="00D461B3">
        <w:rPr>
          <w:rFonts w:ascii="Times New Roman" w:hAnsi="Times New Roman" w:cs="Times New Roman"/>
          <w:bCs/>
          <w:sz w:val="28"/>
          <w:szCs w:val="28"/>
        </w:rPr>
        <w:t>е лежат отдельные слова от пословиц, к</w:t>
      </w:r>
      <w:r w:rsidR="0090373B" w:rsidRPr="00D461B3">
        <w:rPr>
          <w:rFonts w:ascii="Times New Roman" w:hAnsi="Times New Roman" w:cs="Times New Roman"/>
          <w:sz w:val="28"/>
          <w:szCs w:val="28"/>
        </w:rPr>
        <w:t>оманде нужно собрать из отдельных слов 5 пословиц на военную тему.</w:t>
      </w:r>
    </w:p>
    <w:p w:rsidR="00517712" w:rsidRPr="00D461B3" w:rsidRDefault="00834D3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- </w:t>
      </w:r>
      <w:r w:rsidR="0090373B" w:rsidRPr="00D461B3">
        <w:rPr>
          <w:rFonts w:ascii="Times New Roman" w:hAnsi="Times New Roman" w:cs="Times New Roman"/>
          <w:sz w:val="28"/>
          <w:szCs w:val="28"/>
        </w:rPr>
        <w:t>Жить – Родине служить.</w:t>
      </w:r>
    </w:p>
    <w:p w:rsidR="00517712" w:rsidRPr="00D461B3" w:rsidRDefault="00834D3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- </w:t>
      </w:r>
      <w:r w:rsidR="00517712" w:rsidRPr="00D461B3">
        <w:rPr>
          <w:rFonts w:ascii="Times New Roman" w:hAnsi="Times New Roman" w:cs="Times New Roman"/>
          <w:sz w:val="28"/>
          <w:szCs w:val="28"/>
        </w:rPr>
        <w:t>Тот герой, что за Родину горой.</w:t>
      </w:r>
    </w:p>
    <w:p w:rsidR="00517712" w:rsidRPr="00D461B3" w:rsidRDefault="00834D3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- </w:t>
      </w:r>
      <w:r w:rsidR="00517712" w:rsidRPr="00D461B3">
        <w:rPr>
          <w:rFonts w:ascii="Times New Roman" w:hAnsi="Times New Roman" w:cs="Times New Roman"/>
          <w:sz w:val="28"/>
          <w:szCs w:val="28"/>
        </w:rPr>
        <w:t>Нет в мире краше, Родины нашей</w:t>
      </w:r>
    </w:p>
    <w:p w:rsidR="00517712" w:rsidRPr="00D461B3" w:rsidRDefault="00834D3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- </w:t>
      </w:r>
      <w:r w:rsidR="00517712" w:rsidRPr="00D461B3">
        <w:rPr>
          <w:rFonts w:ascii="Times New Roman" w:hAnsi="Times New Roman" w:cs="Times New Roman"/>
          <w:sz w:val="28"/>
          <w:szCs w:val="28"/>
        </w:rPr>
        <w:t>Человек без Родины – что соловей без песни.</w:t>
      </w:r>
    </w:p>
    <w:p w:rsidR="00517712" w:rsidRPr="00D461B3" w:rsidRDefault="00834D3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- </w:t>
      </w:r>
      <w:r w:rsidR="00517712" w:rsidRPr="00D461B3">
        <w:rPr>
          <w:rFonts w:ascii="Times New Roman" w:hAnsi="Times New Roman" w:cs="Times New Roman"/>
          <w:sz w:val="28"/>
          <w:szCs w:val="28"/>
        </w:rPr>
        <w:t>Если народ един, он не победим.</w:t>
      </w:r>
    </w:p>
    <w:p w:rsidR="00834D3A" w:rsidRPr="00D461B3" w:rsidRDefault="00834D3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За каждую правильно собранную пословицу 1балл.</w:t>
      </w:r>
    </w:p>
    <w:p w:rsidR="00834D3A" w:rsidRPr="00D461B3" w:rsidRDefault="00E122E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B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17712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4D3A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станция - </w:t>
      </w:r>
      <w:r w:rsidR="0090373B" w:rsidRPr="00D461B3">
        <w:rPr>
          <w:rFonts w:ascii="Times New Roman" w:hAnsi="Times New Roman" w:cs="Times New Roman"/>
          <w:b/>
          <w:bCs/>
          <w:sz w:val="28"/>
          <w:szCs w:val="28"/>
        </w:rPr>
        <w:t>«Ночная разведка». </w:t>
      </w:r>
    </w:p>
    <w:p w:rsidR="0090373B" w:rsidRPr="00D461B3" w:rsidRDefault="00834D3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B3">
        <w:rPr>
          <w:rFonts w:ascii="Times New Roman" w:hAnsi="Times New Roman" w:cs="Times New Roman"/>
          <w:bCs/>
          <w:sz w:val="28"/>
          <w:szCs w:val="28"/>
        </w:rPr>
        <w:t xml:space="preserve">Время на выполнение 1 минута. </w:t>
      </w:r>
    </w:p>
    <w:p w:rsidR="00D545EE" w:rsidRPr="00D461B3" w:rsidRDefault="00D545EE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B3">
        <w:rPr>
          <w:rFonts w:ascii="Times New Roman" w:hAnsi="Times New Roman" w:cs="Times New Roman"/>
          <w:bCs/>
          <w:sz w:val="28"/>
          <w:szCs w:val="28"/>
        </w:rPr>
        <w:t>На полу два круга, в них разбросаны шашки (киндер- сюрпризы).</w:t>
      </w:r>
    </w:p>
    <w:p w:rsidR="00D545EE" w:rsidRPr="00D461B3" w:rsidRDefault="00834D3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B3">
        <w:rPr>
          <w:rFonts w:ascii="Times New Roman" w:hAnsi="Times New Roman" w:cs="Times New Roman"/>
          <w:bCs/>
          <w:sz w:val="28"/>
          <w:szCs w:val="28"/>
        </w:rPr>
        <w:t xml:space="preserve">Необходимо </w:t>
      </w:r>
      <w:r w:rsidR="00D545EE" w:rsidRPr="00D461B3">
        <w:rPr>
          <w:rFonts w:ascii="Times New Roman" w:hAnsi="Times New Roman" w:cs="Times New Roman"/>
          <w:bCs/>
          <w:sz w:val="28"/>
          <w:szCs w:val="28"/>
        </w:rPr>
        <w:t>детям «разминировать поле», с завязанными глазами собрать шашки, желательно что - бы не наступить на них</w:t>
      </w:r>
      <w:r w:rsidRPr="00D461B3">
        <w:rPr>
          <w:rFonts w:ascii="Times New Roman" w:hAnsi="Times New Roman" w:cs="Times New Roman"/>
          <w:bCs/>
          <w:sz w:val="28"/>
          <w:szCs w:val="28"/>
        </w:rPr>
        <w:t>.</w:t>
      </w:r>
    </w:p>
    <w:p w:rsidR="00834D3A" w:rsidRPr="00D461B3" w:rsidRDefault="00834D3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B3">
        <w:rPr>
          <w:rFonts w:ascii="Times New Roman" w:hAnsi="Times New Roman" w:cs="Times New Roman"/>
          <w:bCs/>
          <w:sz w:val="28"/>
          <w:szCs w:val="28"/>
        </w:rPr>
        <w:t xml:space="preserve">Выигрывает команда, которая за короткий промежуток смогла быстрее собрать все шашки, и команда получает 1 балл. </w:t>
      </w:r>
    </w:p>
    <w:p w:rsidR="0090373B" w:rsidRPr="00D461B3" w:rsidRDefault="00E122E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517712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4D3A" w:rsidRPr="00D461B3">
        <w:rPr>
          <w:rFonts w:ascii="Times New Roman" w:hAnsi="Times New Roman" w:cs="Times New Roman"/>
          <w:b/>
          <w:bCs/>
          <w:sz w:val="28"/>
          <w:szCs w:val="28"/>
        </w:rPr>
        <w:t>станция</w:t>
      </w:r>
      <w:r w:rsidR="00834D3A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90373B" w:rsidRPr="00D461B3">
        <w:rPr>
          <w:rFonts w:ascii="Times New Roman" w:hAnsi="Times New Roman" w:cs="Times New Roman"/>
          <w:b/>
          <w:bCs/>
          <w:sz w:val="28"/>
          <w:szCs w:val="28"/>
        </w:rPr>
        <w:t>«Военные загадки»</w:t>
      </w:r>
      <w:r w:rsidR="00834D3A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34D3A" w:rsidRPr="00D461B3" w:rsidRDefault="00834D3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bCs/>
          <w:sz w:val="28"/>
          <w:szCs w:val="28"/>
        </w:rPr>
        <w:t>Команда должна быстро отвечать на загадки. За каждую загадку 1 балл.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Как называется торжественное прохождение войск? (Парад.)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Старинное название русского войска. (Рать.)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Солдат спит, а она идет. (Служба.)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Обувь зимней караульной службы. (Валенки.)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«Звездная» часть мундира. (Погоны.)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Что есть у фотоаппарата и автомата? (Затвор.)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Что общего между деревом и винтовкой? (Ствол.)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lastRenderedPageBreak/>
        <w:t>-  </w:t>
      </w:r>
      <w:proofErr w:type="gramStart"/>
      <w:r w:rsidRPr="00D461B3">
        <w:rPr>
          <w:rFonts w:ascii="Times New Roman" w:hAnsi="Times New Roman" w:cs="Times New Roman"/>
          <w:sz w:val="28"/>
          <w:szCs w:val="28"/>
        </w:rPr>
        <w:t>Как  называется</w:t>
      </w:r>
      <w:proofErr w:type="gramEnd"/>
      <w:r w:rsidRPr="00D461B3">
        <w:rPr>
          <w:rFonts w:ascii="Times New Roman" w:hAnsi="Times New Roman" w:cs="Times New Roman"/>
          <w:sz w:val="28"/>
          <w:szCs w:val="28"/>
        </w:rPr>
        <w:t xml:space="preserve">  подросток  на  корабле,  обучающийся  морскому  делу?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(Юнга.)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Чьи слова «Тяжело в учении, легко в бою»? (А.В. Суворова.)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Сколько битв проиграл А.В. Суворов? (Ни одной.)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Как называется наступательное движение войск? (Атака.)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Аппарат для дыхания человека под водой. (Акваланг.)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 </w:t>
      </w:r>
      <w:proofErr w:type="gramStart"/>
      <w:r w:rsidRPr="00D461B3">
        <w:rPr>
          <w:rFonts w:ascii="Times New Roman" w:hAnsi="Times New Roman" w:cs="Times New Roman"/>
          <w:sz w:val="28"/>
          <w:szCs w:val="28"/>
        </w:rPr>
        <w:t>Участок  местности</w:t>
      </w:r>
      <w:proofErr w:type="gramEnd"/>
      <w:r w:rsidRPr="00D461B3">
        <w:rPr>
          <w:rFonts w:ascii="Times New Roman" w:hAnsi="Times New Roman" w:cs="Times New Roman"/>
          <w:sz w:val="28"/>
          <w:szCs w:val="28"/>
        </w:rPr>
        <w:t xml:space="preserve">  для  испытания  боевого  оружия.  (Полигон,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стрельбище.)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Металлическая пластина, прибиваемая к конскому копыту. (Подкова.)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Умеют ли слоны плавать? (Да, очень хорошо.)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Как называется военная больница? (Госпиталь.)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Боевая машина с реактивными снарядами. («Катюша».)</w:t>
      </w:r>
    </w:p>
    <w:p w:rsidR="0090373B" w:rsidRPr="00D461B3" w:rsidRDefault="0090373B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- Что такое лимонка? (Граната.)</w:t>
      </w:r>
    </w:p>
    <w:p w:rsidR="00883365" w:rsidRPr="00D461B3" w:rsidRDefault="00E122E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46BF9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 станция - «</w:t>
      </w:r>
      <w:r w:rsidR="00883365" w:rsidRPr="00D461B3">
        <w:rPr>
          <w:rFonts w:ascii="Times New Roman" w:hAnsi="Times New Roman" w:cs="Times New Roman"/>
          <w:b/>
          <w:bCs/>
          <w:sz w:val="28"/>
          <w:szCs w:val="28"/>
        </w:rPr>
        <w:t>Анаграммы»</w:t>
      </w:r>
    </w:p>
    <w:p w:rsidR="00E122EA" w:rsidRPr="00E122EA" w:rsidRDefault="00883365" w:rsidP="00D461B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Командам выдается карточка с анаграммами. За 1 мин ребятам необходимо расшифровать анаграммы и вписать отгаданное слово напротив шифровки. </w:t>
      </w:r>
      <w:r w:rsidR="00E122EA" w:rsidRPr="00E122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71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122EA" w:rsidRPr="00E122EA" w:rsidTr="00946BF9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2EA" w:rsidRPr="00E122EA" w:rsidRDefault="00444E73" w:rsidP="00FB18BC">
            <w:pPr>
              <w:shd w:val="clear" w:color="auto" w:fill="FFFFFF"/>
              <w:tabs>
                <w:tab w:val="left" w:pos="720"/>
              </w:tabs>
              <w:spacing w:after="0" w:line="360" w:lineRule="auto"/>
              <w:ind w:left="72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Страна — </w:t>
            </w:r>
            <w:proofErr w:type="spellStart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аранст</w:t>
            </w:r>
            <w:proofErr w:type="spellEnd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2EA" w:rsidRPr="00E122EA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Флаг- </w:t>
            </w:r>
            <w:proofErr w:type="spellStart"/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глаф</w:t>
            </w:r>
            <w:proofErr w:type="spellEnd"/>
          </w:p>
        </w:tc>
      </w:tr>
      <w:tr w:rsidR="00E122EA" w:rsidRPr="00E122EA" w:rsidTr="00946BF9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2EA" w:rsidRPr="00E122EA" w:rsidRDefault="00444E73" w:rsidP="00FB18BC">
            <w:pPr>
              <w:shd w:val="clear" w:color="auto" w:fill="FFFFFF"/>
              <w:tabs>
                <w:tab w:val="left" w:pos="720"/>
              </w:tabs>
              <w:spacing w:after="0" w:line="360" w:lineRule="auto"/>
              <w:ind w:left="72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Матрёшка — </w:t>
            </w:r>
            <w:proofErr w:type="spellStart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ашкертам</w:t>
            </w:r>
            <w:proofErr w:type="spellEnd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2EA" w:rsidRPr="00E122EA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Гимн - </w:t>
            </w:r>
            <w:proofErr w:type="spellStart"/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игмн</w:t>
            </w:r>
            <w:proofErr w:type="spellEnd"/>
          </w:p>
        </w:tc>
      </w:tr>
      <w:tr w:rsidR="00E122EA" w:rsidRPr="00E122EA" w:rsidTr="00946BF9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2EA" w:rsidRPr="00E122EA" w:rsidRDefault="00444E73" w:rsidP="00FB18BC">
            <w:pPr>
              <w:shd w:val="clear" w:color="auto" w:fill="FFFFFF"/>
              <w:tabs>
                <w:tab w:val="left" w:pos="720"/>
              </w:tabs>
              <w:spacing w:after="0" w:line="360" w:lineRule="auto"/>
              <w:ind w:left="72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Берёза — </w:t>
            </w:r>
            <w:proofErr w:type="spellStart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азереб</w:t>
            </w:r>
            <w:proofErr w:type="spellEnd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2EA" w:rsidRPr="00E122EA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Герб - </w:t>
            </w:r>
            <w:proofErr w:type="spellStart"/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ебрг</w:t>
            </w:r>
            <w:proofErr w:type="spellEnd"/>
          </w:p>
        </w:tc>
      </w:tr>
      <w:tr w:rsidR="00E122EA" w:rsidRPr="00E122EA" w:rsidTr="00946BF9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2EA" w:rsidRPr="00E122EA" w:rsidRDefault="00444E73" w:rsidP="00FB18BC">
            <w:pPr>
              <w:shd w:val="clear" w:color="auto" w:fill="FFFFFF"/>
              <w:tabs>
                <w:tab w:val="left" w:pos="720"/>
              </w:tabs>
              <w:spacing w:after="0" w:line="360" w:lineRule="auto"/>
              <w:ind w:left="72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Лапти — </w:t>
            </w:r>
            <w:proofErr w:type="spellStart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илатп</w:t>
            </w:r>
            <w:proofErr w:type="spellEnd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2EA" w:rsidRPr="00E122EA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Родина - </w:t>
            </w:r>
            <w:proofErr w:type="spellStart"/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одрнаи</w:t>
            </w:r>
            <w:proofErr w:type="spellEnd"/>
          </w:p>
        </w:tc>
      </w:tr>
      <w:tr w:rsidR="00E122EA" w:rsidRPr="00E122EA" w:rsidTr="00946BF9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2EA" w:rsidRPr="00E122EA" w:rsidRDefault="00444E73" w:rsidP="00FB18BC">
            <w:pPr>
              <w:shd w:val="clear" w:color="auto" w:fill="FFFFFF"/>
              <w:tabs>
                <w:tab w:val="left" w:pos="720"/>
              </w:tabs>
              <w:spacing w:after="0" w:line="360" w:lineRule="auto"/>
              <w:ind w:left="72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Самовар — </w:t>
            </w:r>
            <w:proofErr w:type="spellStart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равомас</w:t>
            </w:r>
            <w:proofErr w:type="spellEnd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2EA" w:rsidRPr="00E122EA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Патриот - </w:t>
            </w:r>
            <w:proofErr w:type="spellStart"/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атпотир</w:t>
            </w:r>
            <w:proofErr w:type="spellEnd"/>
          </w:p>
        </w:tc>
      </w:tr>
      <w:tr w:rsidR="00946BF9" w:rsidRPr="00D461B3" w:rsidTr="00946BF9">
        <w:trPr>
          <w:tblCellSpacing w:w="0" w:type="dxa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BF9" w:rsidRPr="00E122EA" w:rsidRDefault="00946BF9" w:rsidP="00FB18BC">
            <w:pPr>
              <w:shd w:val="clear" w:color="auto" w:fill="FFFFFF"/>
              <w:tabs>
                <w:tab w:val="left" w:pos="720"/>
              </w:tabs>
              <w:spacing w:after="0" w:line="360" w:lineRule="auto"/>
              <w:ind w:left="72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Гармонь — </w:t>
            </w:r>
            <w:proofErr w:type="spellStart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номьраг</w:t>
            </w:r>
            <w:proofErr w:type="spellEnd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BF9" w:rsidRPr="00E122EA" w:rsidRDefault="00946BF9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Богатырь — </w:t>
            </w:r>
            <w:proofErr w:type="spellStart"/>
            <w:r w:rsidRPr="00D461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ьбоагтыр</w:t>
            </w:r>
            <w:proofErr w:type="spellEnd"/>
          </w:p>
        </w:tc>
      </w:tr>
    </w:tbl>
    <w:p w:rsidR="00946BF9" w:rsidRPr="00D461B3" w:rsidRDefault="00946BF9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365" w:rsidRPr="00D461B3" w:rsidRDefault="00E122E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83365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6BF9" w:rsidRPr="00D461B3">
        <w:rPr>
          <w:rFonts w:ascii="Times New Roman" w:hAnsi="Times New Roman" w:cs="Times New Roman"/>
          <w:b/>
          <w:bCs/>
          <w:sz w:val="28"/>
          <w:szCs w:val="28"/>
        </w:rPr>
        <w:t>станция -</w:t>
      </w:r>
      <w:r w:rsidR="00883365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883365" w:rsidRPr="00D461B3">
        <w:rPr>
          <w:rFonts w:ascii="Times New Roman" w:hAnsi="Times New Roman" w:cs="Times New Roman"/>
          <w:b/>
          <w:bCs/>
          <w:sz w:val="28"/>
          <w:szCs w:val="28"/>
        </w:rPr>
        <w:t>Филворд</w:t>
      </w:r>
      <w:proofErr w:type="spellEnd"/>
      <w:r w:rsidR="00883365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 «Мое государство»»</w:t>
      </w:r>
    </w:p>
    <w:p w:rsidR="00883365" w:rsidRPr="00D461B3" w:rsidRDefault="00883365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Командам или каждому обучающемуся выдается карточка с </w:t>
      </w:r>
      <w:proofErr w:type="spellStart"/>
      <w:r w:rsidRPr="00D461B3">
        <w:rPr>
          <w:rFonts w:ascii="Times New Roman" w:hAnsi="Times New Roman" w:cs="Times New Roman"/>
          <w:sz w:val="28"/>
          <w:szCs w:val="28"/>
        </w:rPr>
        <w:t>филвордом</w:t>
      </w:r>
      <w:proofErr w:type="spellEnd"/>
      <w:r w:rsidRPr="00D461B3">
        <w:rPr>
          <w:rFonts w:ascii="Times New Roman" w:hAnsi="Times New Roman" w:cs="Times New Roman"/>
          <w:sz w:val="28"/>
          <w:szCs w:val="28"/>
        </w:rPr>
        <w:t>. За 2 мин ребятам необходимо 7 спрятанных слов, связанных с символами государства</w:t>
      </w:r>
      <w:r w:rsidR="00946BF9" w:rsidRPr="00D461B3">
        <w:rPr>
          <w:rFonts w:ascii="Times New Roman" w:hAnsi="Times New Roman" w:cs="Times New Roman"/>
          <w:sz w:val="28"/>
          <w:szCs w:val="28"/>
        </w:rPr>
        <w:t xml:space="preserve"> и нашей страной и вписать их внизу </w:t>
      </w:r>
    </w:p>
    <w:p w:rsidR="00444E73" w:rsidRPr="00D461B3" w:rsidRDefault="00444E73" w:rsidP="00D461B3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 обычно изгибаются как змеи, а каждая буква не может </w:t>
      </w: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принадлежать двум или большему количеству слов. Необходимо отыскать слова, к которым даются определения; слова могут ломаться в любом направлении по вертикали или горизонтали, но не по диагонали. Каждая буква может быть использована только один раз. </w:t>
      </w:r>
    </w:p>
    <w:p w:rsidR="00946BF9" w:rsidRPr="00D461B3" w:rsidRDefault="00946BF9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За правильный ответ 1 балл </w:t>
      </w:r>
    </w:p>
    <w:p w:rsidR="00FB18BC" w:rsidRPr="00444E73" w:rsidRDefault="00FB18BC" w:rsidP="00D461B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5"/>
        <w:gridCol w:w="1334"/>
        <w:gridCol w:w="1338"/>
        <w:gridCol w:w="1334"/>
        <w:gridCol w:w="1334"/>
        <w:gridCol w:w="1335"/>
        <w:gridCol w:w="1335"/>
      </w:tblGrid>
      <w:tr w:rsidR="00444E73" w:rsidRPr="00444E73" w:rsidTr="00444E73">
        <w:trPr>
          <w:tblCellSpacing w:w="0" w:type="dxa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н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</w:tr>
      <w:tr w:rsidR="00444E73" w:rsidRPr="00444E73" w:rsidTr="00444E73">
        <w:trPr>
          <w:tblCellSpacing w:w="0" w:type="dxa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FF00"/>
                <w:lang w:eastAsia="ru-RU"/>
              </w:rPr>
              <w:t>ф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FF00"/>
                <w:lang w:eastAsia="ru-RU"/>
              </w:rPr>
              <w:t>л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FF00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у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ц</w:t>
            </w:r>
          </w:p>
        </w:tc>
      </w:tr>
      <w:tr w:rsidR="00444E73" w:rsidRPr="00444E73" w:rsidTr="00444E73">
        <w:trPr>
          <w:tblCellSpacing w:w="0" w:type="dxa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0000"/>
                <w:lang w:eastAsia="ru-RU"/>
              </w:rPr>
              <w:t>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0000"/>
                <w:lang w:eastAsia="ru-RU"/>
              </w:rPr>
              <w:t>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0000"/>
                <w:lang w:eastAsia="ru-RU"/>
              </w:rPr>
              <w:t>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0000"/>
                <w:lang w:eastAsia="ru-RU"/>
              </w:rPr>
              <w:t>б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FF00"/>
                <w:lang w:eastAsia="ru-RU"/>
              </w:rPr>
              <w:t>г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>и</w:t>
            </w:r>
          </w:p>
        </w:tc>
      </w:tr>
      <w:tr w:rsidR="00444E73" w:rsidRPr="00444E73" w:rsidTr="00444E73">
        <w:trPr>
          <w:tblCellSpacing w:w="0" w:type="dxa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808000"/>
                <w:lang w:eastAsia="ru-RU"/>
              </w:rPr>
              <w:t>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808000"/>
                <w:lang w:eastAsia="ru-RU"/>
              </w:rPr>
              <w:t>п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D3D3D3"/>
                <w:lang w:eastAsia="ru-RU"/>
              </w:rPr>
              <w:t>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8B8B"/>
                <w:lang w:eastAsia="ru-RU"/>
              </w:rPr>
              <w:t>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8B8B"/>
                <w:lang w:eastAsia="ru-RU"/>
              </w:rPr>
              <w:t>з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A9A9A9"/>
                <w:lang w:eastAsia="ru-RU"/>
              </w:rPr>
              <w:t>с</w:t>
            </w:r>
          </w:p>
        </w:tc>
      </w:tr>
      <w:tr w:rsidR="00444E73" w:rsidRPr="00444E73" w:rsidTr="00444E73">
        <w:trPr>
          <w:tblCellSpacing w:w="0" w:type="dxa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808000"/>
                <w:lang w:eastAsia="ru-RU"/>
              </w:rPr>
              <w:t>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D3D3D3"/>
                <w:lang w:eastAsia="ru-RU"/>
              </w:rPr>
              <w:t>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8B8B"/>
                <w:lang w:eastAsia="ru-RU"/>
              </w:rPr>
              <w:t>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8B8B"/>
                <w:lang w:eastAsia="ru-RU"/>
              </w:rPr>
              <w:t>о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8B8B"/>
                <w:lang w:eastAsia="ru-RU"/>
              </w:rPr>
              <w:t>н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A9A9A9"/>
                <w:lang w:eastAsia="ru-RU"/>
              </w:rPr>
              <w:t>т</w:t>
            </w:r>
          </w:p>
        </w:tc>
      </w:tr>
      <w:tr w:rsidR="00444E73" w:rsidRPr="00444E73" w:rsidTr="00444E73">
        <w:trPr>
          <w:tblCellSpacing w:w="0" w:type="dxa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808000"/>
                <w:lang w:eastAsia="ru-RU"/>
              </w:rPr>
              <w:t>з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D3D3D3"/>
                <w:lang w:eastAsia="ru-RU"/>
              </w:rPr>
              <w:t>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D3D3D3"/>
                <w:lang w:eastAsia="ru-RU"/>
              </w:rPr>
              <w:t>н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A9A9A9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A9A9A9"/>
                <w:lang w:eastAsia="ru-RU"/>
              </w:rPr>
              <w:t>ц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A9A9A9"/>
                <w:lang w:eastAsia="ru-RU"/>
              </w:rPr>
              <w:t>о</w:t>
            </w:r>
          </w:p>
        </w:tc>
      </w:tr>
      <w:tr w:rsidR="00444E73" w:rsidRPr="00444E73" w:rsidTr="00444E73">
        <w:trPr>
          <w:tblCellSpacing w:w="0" w:type="dxa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808000"/>
                <w:lang w:eastAsia="ru-RU"/>
              </w:rPr>
              <w:t>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808000"/>
                <w:lang w:eastAsia="ru-RU"/>
              </w:rPr>
              <w:t>д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808000"/>
                <w:lang w:eastAsia="ru-RU"/>
              </w:rPr>
              <w:t>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808000"/>
                <w:lang w:eastAsia="ru-RU"/>
              </w:rPr>
              <w:t>н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808000"/>
                <w:lang w:eastAsia="ru-RU"/>
              </w:rPr>
              <w:t>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A9A9A9"/>
                <w:lang w:eastAsia="ru-RU"/>
              </w:rPr>
              <w:t>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E73" w:rsidRPr="00444E73" w:rsidRDefault="00444E73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A9A9A9"/>
                <w:lang w:eastAsia="ru-RU"/>
              </w:rPr>
              <w:t>л</w:t>
            </w:r>
          </w:p>
        </w:tc>
      </w:tr>
    </w:tbl>
    <w:p w:rsidR="00444E73" w:rsidRPr="00444E73" w:rsidRDefault="00444E73" w:rsidP="00D461B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конституция, флаг, герб, столица, президент, закон, гимн.</w:t>
      </w:r>
    </w:p>
    <w:tbl>
      <w:tblPr>
        <w:tblW w:w="18270" w:type="dxa"/>
        <w:tblInd w:w="-1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7418"/>
      </w:tblGrid>
      <w:tr w:rsidR="00883365" w:rsidRPr="00D461B3" w:rsidTr="00946BF9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883365" w:rsidRPr="00D461B3" w:rsidRDefault="00883365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883365" w:rsidRPr="00D461B3" w:rsidRDefault="00883365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1.____________________________________</w:t>
            </w:r>
          </w:p>
          <w:p w:rsidR="00883365" w:rsidRPr="00D461B3" w:rsidRDefault="00883365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2.____________________________________</w:t>
            </w:r>
          </w:p>
          <w:p w:rsidR="00883365" w:rsidRPr="00D461B3" w:rsidRDefault="00883365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3.____________________________________</w:t>
            </w:r>
          </w:p>
          <w:p w:rsidR="00883365" w:rsidRPr="00D461B3" w:rsidRDefault="00883365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4.____________________________________</w:t>
            </w:r>
          </w:p>
          <w:p w:rsidR="00883365" w:rsidRPr="00D461B3" w:rsidRDefault="00883365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5.____________________________________</w:t>
            </w:r>
          </w:p>
          <w:p w:rsidR="00883365" w:rsidRPr="00D461B3" w:rsidRDefault="00883365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6.____________________________________</w:t>
            </w:r>
          </w:p>
          <w:p w:rsidR="00883365" w:rsidRPr="00D461B3" w:rsidRDefault="00883365" w:rsidP="00D461B3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1B3">
              <w:rPr>
                <w:rFonts w:ascii="Times New Roman" w:hAnsi="Times New Roman" w:cs="Times New Roman"/>
                <w:sz w:val="28"/>
                <w:szCs w:val="28"/>
              </w:rPr>
              <w:t>7.____________________________________</w:t>
            </w:r>
          </w:p>
        </w:tc>
      </w:tr>
    </w:tbl>
    <w:p w:rsidR="00883365" w:rsidRPr="00D461B3" w:rsidRDefault="00883365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6BF9" w:rsidRPr="00D461B3" w:rsidRDefault="00946BF9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61B3">
        <w:rPr>
          <w:rFonts w:ascii="Times New Roman" w:hAnsi="Times New Roman" w:cs="Times New Roman"/>
          <w:b/>
          <w:sz w:val="28"/>
          <w:szCs w:val="28"/>
        </w:rPr>
        <w:t>6 станция «Блиц опрос»</w:t>
      </w:r>
    </w:p>
    <w:p w:rsidR="00946BF9" w:rsidRPr="00D461B3" w:rsidRDefault="00946BF9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За правильный ответ 1 балл </w:t>
      </w:r>
    </w:p>
    <w:p w:rsidR="00946BF9" w:rsidRPr="00D461B3" w:rsidRDefault="00883365" w:rsidP="00D461B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Наука, изучающая историю гербов, правила их построения и использования?</w:t>
      </w:r>
      <w:r w:rsidR="00DF2522" w:rsidRPr="00D461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2522" w:rsidRPr="00D461B3">
        <w:rPr>
          <w:rFonts w:ascii="Times New Roman" w:hAnsi="Times New Roman" w:cs="Times New Roman"/>
          <w:sz w:val="28"/>
          <w:szCs w:val="28"/>
        </w:rPr>
        <w:t>(  Геральдика</w:t>
      </w:r>
      <w:proofErr w:type="gramEnd"/>
      <w:r w:rsidR="00DF2522" w:rsidRPr="00D461B3">
        <w:rPr>
          <w:rFonts w:ascii="Times New Roman" w:hAnsi="Times New Roman" w:cs="Times New Roman"/>
          <w:sz w:val="28"/>
          <w:szCs w:val="28"/>
        </w:rPr>
        <w:t>)</w:t>
      </w:r>
      <w:r w:rsidR="00946BF9" w:rsidRPr="00D461B3">
        <w:rPr>
          <w:rFonts w:ascii="Times New Roman" w:hAnsi="Times New Roman" w:cs="Times New Roman"/>
          <w:sz w:val="28"/>
          <w:szCs w:val="28"/>
        </w:rPr>
        <w:t xml:space="preserve"> </w:t>
      </w:r>
      <w:r w:rsidR="00946BF9" w:rsidRPr="00D461B3">
        <w:rPr>
          <w:rFonts w:ascii="Times New Roman" w:hAnsi="Times New Roman" w:cs="Times New Roman"/>
          <w:sz w:val="28"/>
          <w:szCs w:val="28"/>
        </w:rPr>
        <w:t>.</w:t>
      </w:r>
    </w:p>
    <w:p w:rsidR="00DF2522" w:rsidRPr="00D461B3" w:rsidRDefault="00946BF9" w:rsidP="00D461B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Кто в поле не воин. (один)</w:t>
      </w:r>
    </w:p>
    <w:p w:rsidR="00DF2522" w:rsidRPr="00D461B3" w:rsidRDefault="00DF2522" w:rsidP="00D461B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Кто изображен на гербе Росси (Двуглавый орел)</w:t>
      </w:r>
    </w:p>
    <w:p w:rsidR="00883365" w:rsidRPr="00D461B3" w:rsidRDefault="00883365" w:rsidP="00D461B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lastRenderedPageBreak/>
        <w:t>Откуда пришло на Русь изображение двуглавого орла?</w:t>
      </w:r>
      <w:r w:rsidR="00DF2522" w:rsidRPr="00D461B3">
        <w:rPr>
          <w:rFonts w:ascii="Times New Roman" w:hAnsi="Times New Roman" w:cs="Times New Roman"/>
          <w:sz w:val="28"/>
          <w:szCs w:val="28"/>
        </w:rPr>
        <w:t xml:space="preserve"> (</w:t>
      </w:r>
      <w:r w:rsidR="00DF2522" w:rsidRPr="00D461B3">
        <w:rPr>
          <w:rFonts w:ascii="Times New Roman" w:hAnsi="Times New Roman" w:cs="Times New Roman"/>
          <w:sz w:val="28"/>
          <w:szCs w:val="28"/>
        </w:rPr>
        <w:tab/>
        <w:t>Из Византии)</w:t>
      </w:r>
    </w:p>
    <w:p w:rsidR="00DF2522" w:rsidRPr="00D461B3" w:rsidRDefault="00883365" w:rsidP="00D461B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Что символизирует двуглавый орел на нашем гербе сегодня?</w:t>
      </w:r>
      <w:r w:rsidR="00DF2522" w:rsidRPr="00D461B3">
        <w:rPr>
          <w:rFonts w:ascii="Times New Roman" w:hAnsi="Times New Roman" w:cs="Times New Roman"/>
          <w:sz w:val="28"/>
          <w:szCs w:val="28"/>
        </w:rPr>
        <w:t xml:space="preserve"> (Независимость и единение народов)</w:t>
      </w:r>
    </w:p>
    <w:p w:rsidR="00946BF9" w:rsidRPr="00D461B3" w:rsidRDefault="00883365" w:rsidP="00D461B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Что расположено над головами орла?</w:t>
      </w:r>
      <w:r w:rsidR="00DF2522" w:rsidRPr="00D461B3">
        <w:rPr>
          <w:rFonts w:ascii="Times New Roman" w:hAnsi="Times New Roman" w:cs="Times New Roman"/>
          <w:sz w:val="28"/>
          <w:szCs w:val="28"/>
        </w:rPr>
        <w:t xml:space="preserve"> (Три короны)</w:t>
      </w:r>
    </w:p>
    <w:p w:rsidR="00DF2522" w:rsidRPr="00D461B3" w:rsidRDefault="00883365" w:rsidP="00D461B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Что сжимает орел правой лапой?</w:t>
      </w:r>
      <w:r w:rsidR="00DF2522" w:rsidRPr="00D461B3">
        <w:rPr>
          <w:rFonts w:ascii="Times New Roman" w:hAnsi="Times New Roman" w:cs="Times New Roman"/>
          <w:sz w:val="28"/>
          <w:szCs w:val="28"/>
        </w:rPr>
        <w:t xml:space="preserve"> Скипетр</w:t>
      </w:r>
    </w:p>
    <w:p w:rsidR="00946BF9" w:rsidRPr="00D461B3" w:rsidRDefault="00883365" w:rsidP="00D461B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Что у орла в левой лапе?</w:t>
      </w:r>
      <w:r w:rsidR="00DF2522" w:rsidRPr="00D461B3">
        <w:rPr>
          <w:rFonts w:ascii="Times New Roman" w:hAnsi="Times New Roman" w:cs="Times New Roman"/>
          <w:sz w:val="28"/>
          <w:szCs w:val="28"/>
        </w:rPr>
        <w:t xml:space="preserve"> Держава</w:t>
      </w:r>
    </w:p>
    <w:p w:rsidR="004E72EC" w:rsidRPr="00D461B3" w:rsidRDefault="00883365" w:rsidP="00D461B3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Кто изображен в центре герба?</w:t>
      </w:r>
      <w:r w:rsidR="00DF2522" w:rsidRPr="00D461B3">
        <w:rPr>
          <w:rFonts w:ascii="Times New Roman" w:hAnsi="Times New Roman" w:cs="Times New Roman"/>
          <w:sz w:val="28"/>
          <w:szCs w:val="28"/>
        </w:rPr>
        <w:t xml:space="preserve"> Георгий Победоносец</w:t>
      </w:r>
    </w:p>
    <w:p w:rsidR="004E72EC" w:rsidRPr="00D461B3" w:rsidRDefault="004E72EC" w:rsidP="00D461B3">
      <w:pPr>
        <w:pStyle w:val="a6"/>
        <w:numPr>
          <w:ilvl w:val="0"/>
          <w:numId w:val="12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color w:val="000000"/>
          <w:sz w:val="28"/>
          <w:szCs w:val="28"/>
        </w:rPr>
        <w:t xml:space="preserve">Назовите русских полководцев, которые вам </w:t>
      </w:r>
      <w:proofErr w:type="gramStart"/>
      <w:r w:rsidRPr="00D461B3">
        <w:rPr>
          <w:rFonts w:ascii="Times New Roman" w:hAnsi="Times New Roman" w:cs="Times New Roman"/>
          <w:color w:val="000000"/>
          <w:sz w:val="28"/>
          <w:szCs w:val="28"/>
        </w:rPr>
        <w:t>известны.(</w:t>
      </w:r>
      <w:proofErr w:type="gramEnd"/>
      <w:r w:rsidRPr="00D461B3">
        <w:rPr>
          <w:rFonts w:ascii="Times New Roman" w:hAnsi="Times New Roman" w:cs="Times New Roman"/>
          <w:color w:val="000000"/>
          <w:sz w:val="28"/>
          <w:szCs w:val="28"/>
        </w:rPr>
        <w:t xml:space="preserve">А. Невский, Дмитрий Донской, А. </w:t>
      </w:r>
      <w:r w:rsidRPr="00D461B3">
        <w:rPr>
          <w:rFonts w:ascii="Times New Roman" w:hAnsi="Times New Roman" w:cs="Times New Roman"/>
          <w:color w:val="000000"/>
          <w:sz w:val="28"/>
          <w:szCs w:val="28"/>
        </w:rPr>
        <w:t>В. Суворов, М. И. Кутузов.)</w:t>
      </w:r>
    </w:p>
    <w:p w:rsidR="004E72EC" w:rsidRPr="00D461B3" w:rsidRDefault="004E72EC" w:rsidP="00D461B3">
      <w:pPr>
        <w:pStyle w:val="a6"/>
        <w:numPr>
          <w:ilvl w:val="0"/>
          <w:numId w:val="12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color w:val="000000"/>
          <w:sz w:val="28"/>
          <w:szCs w:val="28"/>
        </w:rPr>
        <w:t>Какого выдающегося русского полководца после Великой</w:t>
      </w:r>
      <w:r w:rsidRPr="00D46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61B3">
        <w:rPr>
          <w:rFonts w:ascii="Times New Roman" w:hAnsi="Times New Roman" w:cs="Times New Roman"/>
          <w:color w:val="000000"/>
          <w:sz w:val="28"/>
          <w:szCs w:val="28"/>
        </w:rPr>
        <w:t>Отечественной войны называли «Маршалом Победы»? </w:t>
      </w:r>
      <w:r w:rsidRPr="00D461B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(Г.К. Жукова)</w:t>
      </w:r>
    </w:p>
    <w:p w:rsidR="004E72EC" w:rsidRPr="00D461B3" w:rsidRDefault="004E72EC" w:rsidP="00D461B3">
      <w:pPr>
        <w:pStyle w:val="a6"/>
        <w:numPr>
          <w:ilvl w:val="0"/>
          <w:numId w:val="12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color w:val="000000"/>
          <w:sz w:val="28"/>
          <w:szCs w:val="28"/>
        </w:rPr>
        <w:t>Как называется солдатский дом </w:t>
      </w:r>
      <w:r w:rsidRPr="00D461B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(Казарма.)</w:t>
      </w:r>
    </w:p>
    <w:p w:rsidR="00946BF9" w:rsidRPr="00D461B3" w:rsidRDefault="00946BF9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122EA"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станция </w:t>
      </w:r>
      <w:r w:rsidR="00DC3B5D" w:rsidRPr="00D461B3">
        <w:rPr>
          <w:rFonts w:ascii="Times New Roman" w:hAnsi="Times New Roman" w:cs="Times New Roman"/>
          <w:b/>
          <w:bCs/>
          <w:sz w:val="28"/>
          <w:szCs w:val="28"/>
        </w:rPr>
        <w:t>«Снайперы»</w:t>
      </w:r>
    </w:p>
    <w:p w:rsidR="00DC3B5D" w:rsidRPr="00D461B3" w:rsidRDefault="00DC3B5D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Попади в цель.</w:t>
      </w:r>
      <w:r w:rsidR="00946BF9" w:rsidRPr="00D461B3">
        <w:rPr>
          <w:rFonts w:ascii="Times New Roman" w:hAnsi="Times New Roman" w:cs="Times New Roman"/>
          <w:sz w:val="28"/>
          <w:szCs w:val="28"/>
        </w:rPr>
        <w:t xml:space="preserve"> Необходимо забросить 10 колец в </w:t>
      </w:r>
      <w:proofErr w:type="spellStart"/>
      <w:r w:rsidR="00946BF9" w:rsidRPr="00D461B3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="00946BF9" w:rsidRPr="00D461B3">
        <w:rPr>
          <w:rFonts w:ascii="Times New Roman" w:hAnsi="Times New Roman" w:cs="Times New Roman"/>
          <w:sz w:val="28"/>
          <w:szCs w:val="28"/>
        </w:rPr>
        <w:t>. Каждому участнику одна попытка. За каждое попадание 1 балл</w:t>
      </w:r>
      <w:r w:rsidRPr="00D461B3">
        <w:rPr>
          <w:rFonts w:ascii="Times New Roman" w:hAnsi="Times New Roman" w:cs="Times New Roman"/>
          <w:sz w:val="28"/>
          <w:szCs w:val="28"/>
        </w:rPr>
        <w:t>.</w:t>
      </w:r>
    </w:p>
    <w:p w:rsidR="0093263E" w:rsidRPr="00D461B3" w:rsidRDefault="0093263E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61B3">
        <w:rPr>
          <w:rFonts w:ascii="Times New Roman" w:hAnsi="Times New Roman" w:cs="Times New Roman"/>
          <w:b/>
          <w:sz w:val="28"/>
          <w:szCs w:val="28"/>
        </w:rPr>
        <w:t>8 станция «Радиограмма»</w:t>
      </w:r>
    </w:p>
    <w:p w:rsidR="00E07ED0" w:rsidRPr="00D461B3" w:rsidRDefault="00E122E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6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ED0" w:rsidRPr="00D461B3">
        <w:rPr>
          <w:rFonts w:ascii="Times New Roman" w:hAnsi="Times New Roman" w:cs="Times New Roman"/>
          <w:b/>
          <w:sz w:val="28"/>
          <w:szCs w:val="28"/>
        </w:rPr>
        <w:t>Прочитать зашифрованную «радиограмму»</w:t>
      </w:r>
    </w:p>
    <w:p w:rsidR="00FB18BC" w:rsidRPr="00FB18BC" w:rsidRDefault="00E07ED0" w:rsidP="00FB18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№1</w:t>
      </w:r>
    </w:p>
    <w:tbl>
      <w:tblPr>
        <w:tblW w:w="0" w:type="auto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82"/>
        <w:gridCol w:w="565"/>
        <w:gridCol w:w="480"/>
        <w:gridCol w:w="382"/>
        <w:gridCol w:w="480"/>
        <w:gridCol w:w="1129"/>
      </w:tblGrid>
      <w:tr w:rsidR="00FB18BC" w:rsidRPr="00FB18BC" w:rsidTr="00FB18BC">
        <w:trPr>
          <w:trHeight w:val="135"/>
          <w:tblCellSpacing w:w="0" w:type="dxa"/>
        </w:trPr>
        <w:tc>
          <w:tcPr>
            <w:tcW w:w="6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12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FB18BC" w:rsidRPr="00FB18BC" w:rsidTr="00FB18BC">
        <w:trPr>
          <w:trHeight w:val="150"/>
          <w:tblCellSpacing w:w="0" w:type="dxa"/>
        </w:trPr>
        <w:tc>
          <w:tcPr>
            <w:tcW w:w="6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71" w:type="dxa"/>
            <w:gridSpan w:val="4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18BC" w:rsidRPr="00D461B3" w:rsidRDefault="00FB18BC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7ED0" w:rsidRPr="00D461B3" w:rsidRDefault="0093263E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Расшифровка: Нет</w:t>
      </w:r>
      <w:r w:rsidR="00E07ED0" w:rsidRPr="00D461B3">
        <w:rPr>
          <w:rFonts w:ascii="Times New Roman" w:hAnsi="Times New Roman" w:cs="Times New Roman"/>
          <w:sz w:val="28"/>
          <w:szCs w:val="28"/>
        </w:rPr>
        <w:t xml:space="preserve"> в мире краше Родины нашей.</w:t>
      </w:r>
    </w:p>
    <w:p w:rsidR="00FB18BC" w:rsidRPr="00FB18BC" w:rsidRDefault="00E07ED0" w:rsidP="00FB18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№2</w:t>
      </w:r>
    </w:p>
    <w:tbl>
      <w:tblPr>
        <w:tblW w:w="0" w:type="auto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10"/>
        <w:gridCol w:w="400"/>
        <w:gridCol w:w="540"/>
        <w:gridCol w:w="663"/>
      </w:tblGrid>
      <w:tr w:rsidR="00FB18BC" w:rsidRPr="00FB18BC" w:rsidTr="00FB18BC">
        <w:trPr>
          <w:tblCellSpacing w:w="0" w:type="dxa"/>
        </w:trPr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B18BC" w:rsidRPr="00FB18BC" w:rsidTr="00FB18BC">
        <w:trPr>
          <w:tblCellSpacing w:w="0" w:type="dxa"/>
        </w:trPr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3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1548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18BC" w:rsidRPr="00FB18BC" w:rsidRDefault="00FB18BC" w:rsidP="00FB18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18BC" w:rsidRDefault="00FB18BC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7ED0" w:rsidRPr="00D461B3" w:rsidRDefault="0093263E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Расшифровка: Родина</w:t>
      </w:r>
      <w:r w:rsidR="00E07ED0" w:rsidRPr="00D461B3">
        <w:rPr>
          <w:rFonts w:ascii="Times New Roman" w:hAnsi="Times New Roman" w:cs="Times New Roman"/>
          <w:sz w:val="28"/>
          <w:szCs w:val="28"/>
        </w:rPr>
        <w:t xml:space="preserve"> любимая – мать родимая.</w:t>
      </w:r>
    </w:p>
    <w:p w:rsidR="0093263E" w:rsidRPr="00D461B3" w:rsidRDefault="0093263E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За правильный ответ 1 балл </w:t>
      </w:r>
    </w:p>
    <w:p w:rsidR="00E07ED0" w:rsidRPr="00D461B3" w:rsidRDefault="00E07ED0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«Радиограмма»</w:t>
      </w:r>
    </w:p>
    <w:p w:rsidR="00E07ED0" w:rsidRPr="00D461B3" w:rsidRDefault="00E07ED0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Команды должны расшифровать «радиограмму» по номеру буквы алфавита (1-А, 2-Б, …, 33-Я) за определенное время.</w:t>
      </w:r>
    </w:p>
    <w:p w:rsidR="00E07ED0" w:rsidRPr="00D461B3" w:rsidRDefault="00E07ED0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3B5D" w:rsidRPr="00D461B3" w:rsidRDefault="00E07ED0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1859" cy="39338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13 июня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760" cy="393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47A" w:rsidRPr="00D461B3" w:rsidRDefault="0093263E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b/>
          <w:bCs/>
          <w:sz w:val="28"/>
          <w:szCs w:val="28"/>
        </w:rPr>
        <w:t xml:space="preserve">9 станция </w:t>
      </w:r>
      <w:r w:rsidR="004E72EC" w:rsidRPr="00D461B3">
        <w:rPr>
          <w:rFonts w:ascii="Times New Roman" w:hAnsi="Times New Roman" w:cs="Times New Roman"/>
          <w:b/>
          <w:bCs/>
          <w:sz w:val="28"/>
          <w:szCs w:val="28"/>
        </w:rPr>
        <w:t>- «</w:t>
      </w:r>
      <w:r w:rsidR="00E6147A" w:rsidRPr="00D461B3">
        <w:rPr>
          <w:rFonts w:ascii="Times New Roman" w:hAnsi="Times New Roman" w:cs="Times New Roman"/>
          <w:b/>
          <w:bCs/>
          <w:sz w:val="28"/>
          <w:szCs w:val="28"/>
        </w:rPr>
        <w:t>Пограничный столб»</w:t>
      </w:r>
    </w:p>
    <w:p w:rsidR="00E6147A" w:rsidRPr="00D461B3" w:rsidRDefault="00E6147A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 xml:space="preserve">Пограничный столб разрушен. Наша задача восстановить пограничный столб. Для этого предлагается конструктор </w:t>
      </w:r>
      <w:proofErr w:type="spellStart"/>
      <w:r w:rsidRPr="00D461B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461B3">
        <w:rPr>
          <w:rFonts w:ascii="Times New Roman" w:hAnsi="Times New Roman" w:cs="Times New Roman"/>
          <w:sz w:val="28"/>
          <w:szCs w:val="28"/>
        </w:rPr>
        <w:t> (5 зеленых и 5 красных деталей). Можно взять 2 или 3 набора таких деталей. Собираем столб на скорость, кто быстрее соберет тот и выиграл.</w:t>
      </w:r>
    </w:p>
    <w:p w:rsidR="00E122EA" w:rsidRPr="00D461B3" w:rsidRDefault="00E122EA" w:rsidP="00D461B3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61B3">
        <w:rPr>
          <w:sz w:val="28"/>
          <w:szCs w:val="28"/>
        </w:rPr>
        <w:t> </w:t>
      </w:r>
    </w:p>
    <w:p w:rsidR="004E72EC" w:rsidRPr="00D461B3" w:rsidRDefault="004E72EC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b/>
          <w:sz w:val="28"/>
          <w:szCs w:val="28"/>
        </w:rPr>
        <w:t>10 станция «</w:t>
      </w:r>
      <w:r w:rsidR="00834D3A" w:rsidRPr="00D461B3">
        <w:rPr>
          <w:rFonts w:ascii="Times New Roman" w:hAnsi="Times New Roman" w:cs="Times New Roman"/>
          <w:b/>
          <w:sz w:val="28"/>
          <w:szCs w:val="28"/>
        </w:rPr>
        <w:t>Робототехники</w:t>
      </w:r>
      <w:r w:rsidRPr="00D461B3">
        <w:rPr>
          <w:rFonts w:ascii="Times New Roman" w:hAnsi="Times New Roman" w:cs="Times New Roman"/>
          <w:b/>
          <w:sz w:val="28"/>
          <w:szCs w:val="28"/>
        </w:rPr>
        <w:t>»</w:t>
      </w:r>
      <w:r w:rsidR="00834D3A" w:rsidRPr="00D461B3">
        <w:rPr>
          <w:rFonts w:ascii="Times New Roman" w:hAnsi="Times New Roman" w:cs="Times New Roman"/>
          <w:b/>
          <w:sz w:val="28"/>
          <w:szCs w:val="28"/>
        </w:rPr>
        <w:t>.</w:t>
      </w:r>
      <w:r w:rsidR="00834D3A" w:rsidRPr="00D46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73B" w:rsidRDefault="004E72EC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1B3">
        <w:rPr>
          <w:rFonts w:ascii="Times New Roman" w:hAnsi="Times New Roman" w:cs="Times New Roman"/>
          <w:sz w:val="28"/>
          <w:szCs w:val="28"/>
        </w:rPr>
        <w:t>По схеме необходимо собрать робота</w:t>
      </w:r>
      <w:r w:rsidR="00834D3A" w:rsidRPr="00D461B3">
        <w:rPr>
          <w:rFonts w:ascii="Times New Roman" w:hAnsi="Times New Roman" w:cs="Times New Roman"/>
          <w:sz w:val="28"/>
          <w:szCs w:val="28"/>
        </w:rPr>
        <w:t xml:space="preserve"> </w:t>
      </w:r>
      <w:r w:rsidRPr="00D461B3">
        <w:rPr>
          <w:rFonts w:ascii="Times New Roman" w:hAnsi="Times New Roman" w:cs="Times New Roman"/>
          <w:sz w:val="28"/>
          <w:szCs w:val="28"/>
        </w:rPr>
        <w:t xml:space="preserve">пятиминутку. </w:t>
      </w:r>
    </w:p>
    <w:p w:rsidR="00BA02C7" w:rsidRDefault="00BA02C7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02C7" w:rsidRDefault="00BA02C7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02C7" w:rsidRDefault="00BA02C7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A02C7" w:rsidRDefault="00BA02C7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43850"/>
            <wp:effectExtent l="0" t="0" r="9525" b="0"/>
            <wp:docPr id="3" name="Рисунок 3" descr="D:\Desktop\рита\конкурсы\3sK-T33eLKc_7gm9FRC1L5sjuyHyRgK_RmMIlpTjsR9hJgOrLGvMRif6kKf6xYEiCdgvEcPJ9d3OUliuY4Edfd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рита\конкурсы\3sK-T33eLKc_7gm9FRC1L5sjuyHyRgK_RmMIlpTjsR9hJgOrLGvMRif6kKf6xYEiCdgvEcPJ9d3OUliuY4Edfdj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2C7" w:rsidRDefault="00BA02C7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02C7" w:rsidRPr="00D461B3" w:rsidRDefault="00BA02C7" w:rsidP="00D46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4" name="Рисунок 4" descr="D:\Desktop\рита\конкурсы\FqsMCWq6D1ky4GOQu9JM4I_jCrZ-JhJBD8JSvHEA3mju2B359lfj98nM0o5ulGIy2zIJFiVkwxrgtH3Cq_bBf5m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рита\конкурсы\FqsMCWq6D1ky4GOQu9JM4I_jCrZ-JhJBD8JSvHEA3mju2B359lfj98nM0o5ulGIy2zIJFiVkwxrgtH3Cq_bBf5mz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2C7" w:rsidRPr="00D46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1CCA"/>
    <w:multiLevelType w:val="multilevel"/>
    <w:tmpl w:val="568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57A7B"/>
    <w:multiLevelType w:val="multilevel"/>
    <w:tmpl w:val="03AA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01B7E"/>
    <w:multiLevelType w:val="multilevel"/>
    <w:tmpl w:val="ECA630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0522F"/>
    <w:multiLevelType w:val="multilevel"/>
    <w:tmpl w:val="227A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B67CA"/>
    <w:multiLevelType w:val="multilevel"/>
    <w:tmpl w:val="FBA0B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C26375"/>
    <w:multiLevelType w:val="multilevel"/>
    <w:tmpl w:val="7638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86C42"/>
    <w:multiLevelType w:val="multilevel"/>
    <w:tmpl w:val="C8DAE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0D1F54"/>
    <w:multiLevelType w:val="multilevel"/>
    <w:tmpl w:val="40E02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D3166D"/>
    <w:multiLevelType w:val="multilevel"/>
    <w:tmpl w:val="F282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5B3135"/>
    <w:multiLevelType w:val="hybridMultilevel"/>
    <w:tmpl w:val="F01AA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E13FB"/>
    <w:multiLevelType w:val="multilevel"/>
    <w:tmpl w:val="5814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26565F"/>
    <w:multiLevelType w:val="multilevel"/>
    <w:tmpl w:val="A5B6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11"/>
  </w:num>
  <w:num w:numId="7">
    <w:abstractNumId w:val="0"/>
  </w:num>
  <w:num w:numId="8">
    <w:abstractNumId w:val="3"/>
  </w:num>
  <w:num w:numId="9">
    <w:abstractNumId w:val="10"/>
  </w:num>
  <w:num w:numId="10">
    <w:abstractNumId w:val="7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5D"/>
    <w:rsid w:val="0024143A"/>
    <w:rsid w:val="00444E73"/>
    <w:rsid w:val="00482E75"/>
    <w:rsid w:val="004E72EC"/>
    <w:rsid w:val="00517712"/>
    <w:rsid w:val="006357B1"/>
    <w:rsid w:val="006946E0"/>
    <w:rsid w:val="0072215D"/>
    <w:rsid w:val="00834D3A"/>
    <w:rsid w:val="00843970"/>
    <w:rsid w:val="00883365"/>
    <w:rsid w:val="0090373B"/>
    <w:rsid w:val="0093263E"/>
    <w:rsid w:val="00946BF9"/>
    <w:rsid w:val="00B10F52"/>
    <w:rsid w:val="00B613EC"/>
    <w:rsid w:val="00BA02C7"/>
    <w:rsid w:val="00BC7258"/>
    <w:rsid w:val="00D461B3"/>
    <w:rsid w:val="00D545EE"/>
    <w:rsid w:val="00D97D18"/>
    <w:rsid w:val="00DC3B5D"/>
    <w:rsid w:val="00DD4B51"/>
    <w:rsid w:val="00DF2522"/>
    <w:rsid w:val="00E07ED0"/>
    <w:rsid w:val="00E122EA"/>
    <w:rsid w:val="00E3371E"/>
    <w:rsid w:val="00E6147A"/>
    <w:rsid w:val="00EC1B4E"/>
    <w:rsid w:val="00FB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D7FA"/>
  <w15:docId w15:val="{376939E5-AA12-4A7F-8274-E1AFD6A0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ED0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6276,bqiaagaaeyqcaaagiaiaaaprfwaabfkxaaaaaaaaaaaaaaaaaaaaaaaaaaaaaaaaaaaaaaaaaaaaaaaaaaaaaaaaaaaaaaaaaaaaaaaaaaaaaaaaaaaaaaaaaaaaaaaaaaaaaaaaaaaaaaaaaaaaaaaaaaaaaaaaaaaaaaaaaaaaaaaaaaaaaaaaaaaaaaaaaaaaaaaaaaaaaaaaaaaaaaaaaaaaaaaaaaaaaaaa"/>
    <w:basedOn w:val="a"/>
    <w:rsid w:val="00E1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1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E7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Биктырыш-001</dc:creator>
  <cp:keywords/>
  <dc:description/>
  <cp:lastModifiedBy>user</cp:lastModifiedBy>
  <cp:revision>2</cp:revision>
  <dcterms:created xsi:type="dcterms:W3CDTF">2025-10-19T15:55:00Z</dcterms:created>
  <dcterms:modified xsi:type="dcterms:W3CDTF">2025-10-19T15:55:00Z</dcterms:modified>
</cp:coreProperties>
</file>